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7F" w:rsidRPr="0054667F" w:rsidRDefault="0054667F" w:rsidP="005466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ALLEGATO B</w:t>
      </w:r>
    </w:p>
    <w:p w:rsidR="0054667F" w:rsidRPr="00EE4D97" w:rsidRDefault="0054667F" w:rsidP="005466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E4D9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Liberatoria per l’utilizzo di immagini e materiali audiovisivi di minore</w:t>
      </w:r>
    </w:p>
    <w:p w:rsidR="0054667F" w:rsidRPr="0054667F" w:rsidRDefault="0054667F" w:rsidP="0054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(da compilare e sottoscrivere da parte di entrambi i genitori esercenti la responsabilità genitoriale o da chi ne fa le veci)</w:t>
      </w:r>
      <w:bookmarkStart w:id="0" w:name="_GoBack"/>
      <w:bookmarkEnd w:id="0"/>
    </w:p>
    <w:p w:rsidR="0054667F" w:rsidRPr="0054667F" w:rsidRDefault="0054667F" w:rsidP="0054667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</w:t>
      </w: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 il __________________________</w:t>
      </w: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in _________________________________________________</w:t>
      </w:r>
    </w:p>
    <w:p w:rsidR="0054667F" w:rsidRPr="0054667F" w:rsidRDefault="0054667F" w:rsidP="0054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</w:p>
    <w:p w:rsidR="0054667F" w:rsidRPr="0054667F" w:rsidRDefault="0054667F" w:rsidP="0054667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</w:t>
      </w: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 il __________________________</w:t>
      </w: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in _________________________________________________</w:t>
      </w:r>
    </w:p>
    <w:p w:rsidR="0054667F" w:rsidRPr="0054667F" w:rsidRDefault="0054667F" w:rsidP="0054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genitori/esercenti la responsabilità genitoriale sul/la minore</w:t>
      </w:r>
    </w:p>
    <w:p w:rsidR="0054667F" w:rsidRPr="0054667F" w:rsidRDefault="0054667F" w:rsidP="0054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Nome e Cognome del/della minore:</w:t>
      </w: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</w:t>
      </w: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 il __________________________</w:t>
      </w: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frequentante l’Istituto ____________________________________________</w:t>
      </w:r>
    </w:p>
    <w:p w:rsidR="0054667F" w:rsidRPr="0054667F" w:rsidRDefault="0054667F" w:rsidP="00EE4D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in relazione alla parte</w:t>
      </w:r>
      <w:r w:rsidR="00EE4D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cipazione del/della minore al </w:t>
      </w:r>
      <w:r w:rsidRPr="0054667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Concorso giornalistico “Santo Della Volpe”</w:t>
      </w: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, organizzato dal Comune di Erice,</w:t>
      </w:r>
    </w:p>
    <w:p w:rsidR="0054667F" w:rsidRPr="0054667F" w:rsidRDefault="0054667F" w:rsidP="005466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4667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AUTORIZZANO</w:t>
      </w:r>
    </w:p>
    <w:p w:rsidR="0054667F" w:rsidRPr="0054667F" w:rsidRDefault="0054667F" w:rsidP="00B34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degli artt. 10 e 320 c.c., degli artt. 96 e 97 della Legge n. 633/1941 (Legge sul diritto d’autore) e del Regolamento (UE) 2016/679 (GDPR),</w:t>
      </w:r>
    </w:p>
    <w:p w:rsidR="0054667F" w:rsidRPr="0054667F" w:rsidRDefault="0054667F" w:rsidP="0054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il Comune di Erice e gli enti promotori e patrocinatori del concorso:</w:t>
      </w:r>
    </w:p>
    <w:p w:rsidR="0054667F" w:rsidRPr="0054667F" w:rsidRDefault="0054667F" w:rsidP="005466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alla pubblicazione e diffusione delle immagini, dei video e degli elaborati prodotti (anche contenenti l’immagine o la voce del/della minore) sui siti istituzionali, sui canali web e social ufficiali, nonché su eventuali materiali informativi e promozionali relativi all’iniziativa.</w:t>
      </w:r>
    </w:p>
    <w:p w:rsidR="0054667F" w:rsidRPr="0054667F" w:rsidRDefault="0054667F" w:rsidP="0054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presente autorizzazione:</w:t>
      </w:r>
    </w:p>
    <w:p w:rsidR="0054667F" w:rsidRPr="0054667F" w:rsidRDefault="0054667F" w:rsidP="00546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è concessa a titolo gratuito;</w:t>
      </w:r>
    </w:p>
    <w:p w:rsidR="0054667F" w:rsidRPr="0054667F" w:rsidRDefault="0054667F" w:rsidP="00546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non comporta alcun diritto a compensi o indennità;</w:t>
      </w:r>
    </w:p>
    <w:p w:rsidR="0054667F" w:rsidRPr="0054667F" w:rsidRDefault="0054667F" w:rsidP="00546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è valida esclusivamente per finalità istituzionali, informative e di promozione culturale connesse al concorso;</w:t>
      </w:r>
    </w:p>
    <w:p w:rsidR="0054667F" w:rsidRPr="0054667F" w:rsidRDefault="0054667F" w:rsidP="00546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non consente utilizzi lesivi della dignità o del decoro del/della minore.</w:t>
      </w:r>
    </w:p>
    <w:p w:rsidR="0054667F" w:rsidRPr="0054667F" w:rsidRDefault="0054667F" w:rsidP="0054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I sottoscritti dichiarano di aver preso visione dell’informativa sul trattamento dei dati personali resa ai sensi dell’art. 13 del Regolamento (UE) 2016/679 e di prestare il consenso al trattamento dei dati per le finalità sopra indicate.</w:t>
      </w:r>
    </w:p>
    <w:p w:rsidR="0054667F" w:rsidRPr="0054667F" w:rsidRDefault="0054667F" w:rsidP="0054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_______________________________</w:t>
      </w:r>
    </w:p>
    <w:p w:rsidR="0054667F" w:rsidRPr="0054667F" w:rsidRDefault="0054667F" w:rsidP="0054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Firma del padre/tutore ___________________________________</w:t>
      </w:r>
    </w:p>
    <w:p w:rsidR="0054667F" w:rsidRPr="0054667F" w:rsidRDefault="0054667F" w:rsidP="0054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della madre/tutrice ___________________________________</w:t>
      </w:r>
    </w:p>
    <w:p w:rsidR="0054667F" w:rsidRPr="0054667F" w:rsidRDefault="0054667F" w:rsidP="0054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67F">
        <w:rPr>
          <w:rFonts w:ascii="Times New Roman" w:eastAsia="Times New Roman" w:hAnsi="Times New Roman" w:cs="Times New Roman"/>
          <w:sz w:val="24"/>
          <w:szCs w:val="24"/>
          <w:lang w:eastAsia="it-IT"/>
        </w:rPr>
        <w:t>(Allegare copia dei documenti di identità in corso di validità dei firmatari)</w:t>
      </w:r>
    </w:p>
    <w:p w:rsidR="00FF0750" w:rsidRDefault="00FF0750"/>
    <w:sectPr w:rsidR="00FF07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134A8"/>
    <w:multiLevelType w:val="multilevel"/>
    <w:tmpl w:val="9374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B4AD1"/>
    <w:multiLevelType w:val="multilevel"/>
    <w:tmpl w:val="E30E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7F"/>
    <w:rsid w:val="0054667F"/>
    <w:rsid w:val="00B347E1"/>
    <w:rsid w:val="00EE4D97"/>
    <w:rsid w:val="00FF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5A240-E8EC-4843-86BF-4C73EED6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46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466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466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667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667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4667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4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46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Scandariato</dc:creator>
  <cp:keywords/>
  <dc:description/>
  <cp:lastModifiedBy>Michele Scandariato</cp:lastModifiedBy>
  <cp:revision>3</cp:revision>
  <dcterms:created xsi:type="dcterms:W3CDTF">2026-02-23T11:05:00Z</dcterms:created>
  <dcterms:modified xsi:type="dcterms:W3CDTF">2026-02-23T11:24:00Z</dcterms:modified>
</cp:coreProperties>
</file>